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8EE64" w14:textId="2C1849BC" w:rsidR="00027386" w:rsidRPr="00EA4D82" w:rsidRDefault="00027386" w:rsidP="00027386">
      <w:pPr>
        <w:pStyle w:val="NoSpacing"/>
        <w:rPr>
          <w:i/>
          <w:iCs/>
          <w:sz w:val="28"/>
          <w:szCs w:val="28"/>
        </w:rPr>
      </w:pPr>
      <w:r w:rsidRPr="00EA4D82">
        <w:rPr>
          <w:i/>
          <w:iCs/>
          <w:sz w:val="28"/>
          <w:szCs w:val="28"/>
        </w:rPr>
        <w:t xml:space="preserve">Holiday Hills </w:t>
      </w:r>
    </w:p>
    <w:p w14:paraId="1204C436" w14:textId="77777777" w:rsidR="00BA3049" w:rsidRPr="00EA4D82" w:rsidRDefault="00BA3049" w:rsidP="00BA3049">
      <w:pPr>
        <w:pStyle w:val="NoSpacing"/>
        <w:rPr>
          <w:i/>
          <w:iCs/>
          <w:sz w:val="28"/>
          <w:szCs w:val="28"/>
        </w:rPr>
      </w:pPr>
      <w:r w:rsidRPr="00EA4D82">
        <w:rPr>
          <w:i/>
          <w:iCs/>
          <w:sz w:val="28"/>
          <w:szCs w:val="28"/>
        </w:rPr>
        <w:t>Member Meeting</w:t>
      </w:r>
    </w:p>
    <w:p w14:paraId="198EE854" w14:textId="1061830A" w:rsidR="00936CA4" w:rsidRPr="00EA4D82" w:rsidRDefault="00806C66" w:rsidP="00027386">
      <w:pPr>
        <w:pStyle w:val="NoSpacing"/>
        <w:rPr>
          <w:i/>
          <w:iCs/>
          <w:sz w:val="28"/>
          <w:szCs w:val="28"/>
        </w:rPr>
      </w:pPr>
      <w:r w:rsidRPr="00EA4D82">
        <w:rPr>
          <w:i/>
          <w:iCs/>
          <w:sz w:val="28"/>
          <w:szCs w:val="28"/>
        </w:rPr>
        <w:t>May 2</w:t>
      </w:r>
      <w:r w:rsidR="00EA4D82">
        <w:rPr>
          <w:i/>
          <w:iCs/>
          <w:sz w:val="28"/>
          <w:szCs w:val="28"/>
        </w:rPr>
        <w:t>5</w:t>
      </w:r>
      <w:r w:rsidRPr="00EA4D82">
        <w:rPr>
          <w:i/>
          <w:iCs/>
          <w:sz w:val="28"/>
          <w:szCs w:val="28"/>
        </w:rPr>
        <w:t>, 202</w:t>
      </w:r>
      <w:r w:rsidR="00EA4D82">
        <w:rPr>
          <w:i/>
          <w:iCs/>
          <w:sz w:val="28"/>
          <w:szCs w:val="28"/>
        </w:rPr>
        <w:t>4</w:t>
      </w:r>
    </w:p>
    <w:p w14:paraId="4C02A304" w14:textId="1C34AECA" w:rsidR="00027386" w:rsidRPr="00EA4D82" w:rsidRDefault="00027386" w:rsidP="00027386">
      <w:pPr>
        <w:pStyle w:val="NoSpacing"/>
        <w:rPr>
          <w:sz w:val="28"/>
          <w:szCs w:val="28"/>
        </w:rPr>
      </w:pPr>
    </w:p>
    <w:p w14:paraId="03984948" w14:textId="77777777" w:rsidR="007A2A60" w:rsidRDefault="00027386" w:rsidP="00027386">
      <w:pPr>
        <w:pStyle w:val="NoSpacing"/>
        <w:rPr>
          <w:sz w:val="28"/>
          <w:szCs w:val="28"/>
        </w:rPr>
      </w:pPr>
      <w:r w:rsidRPr="00EA4D82">
        <w:rPr>
          <w:sz w:val="28"/>
          <w:szCs w:val="28"/>
          <w:u w:val="single"/>
        </w:rPr>
        <w:t>Attendees</w:t>
      </w:r>
      <w:r w:rsidRPr="00EA4D82">
        <w:rPr>
          <w:sz w:val="28"/>
          <w:szCs w:val="28"/>
        </w:rPr>
        <w:t xml:space="preserve">: </w:t>
      </w:r>
      <w:r w:rsidR="001D1797" w:rsidRPr="00EA4D82">
        <w:rPr>
          <w:sz w:val="28"/>
          <w:szCs w:val="28"/>
        </w:rPr>
        <w:t xml:space="preserve">Reid Canniff, Steve Carten, </w:t>
      </w:r>
      <w:r w:rsidR="00EA4D82">
        <w:rPr>
          <w:sz w:val="28"/>
          <w:szCs w:val="28"/>
        </w:rPr>
        <w:t xml:space="preserve">Retha Carten, </w:t>
      </w:r>
      <w:r w:rsidR="008B088C" w:rsidRPr="00EA4D82">
        <w:rPr>
          <w:sz w:val="28"/>
          <w:szCs w:val="28"/>
        </w:rPr>
        <w:t>Bill Popeo,</w:t>
      </w:r>
      <w:r w:rsidR="001D1797" w:rsidRPr="00EA4D82">
        <w:rPr>
          <w:sz w:val="28"/>
          <w:szCs w:val="28"/>
        </w:rPr>
        <w:t xml:space="preserve"> </w:t>
      </w:r>
      <w:r w:rsidRPr="00EA4D82">
        <w:rPr>
          <w:sz w:val="28"/>
          <w:szCs w:val="28"/>
        </w:rPr>
        <w:t xml:space="preserve">Sandi Lively, Steve Cole, </w:t>
      </w:r>
      <w:r w:rsidR="00EA4D82">
        <w:rPr>
          <w:sz w:val="28"/>
          <w:szCs w:val="28"/>
        </w:rPr>
        <w:t xml:space="preserve">Coleen Cole, </w:t>
      </w:r>
      <w:r w:rsidR="001D1797" w:rsidRPr="00EA4D82">
        <w:rPr>
          <w:sz w:val="28"/>
          <w:szCs w:val="28"/>
        </w:rPr>
        <w:t xml:space="preserve">Monica Zulauf, </w:t>
      </w:r>
      <w:r w:rsidR="00911F9F" w:rsidRPr="00EA4D82">
        <w:rPr>
          <w:sz w:val="28"/>
          <w:szCs w:val="28"/>
        </w:rPr>
        <w:t>Scott</w:t>
      </w:r>
      <w:r w:rsidR="0038296B" w:rsidRPr="00EA4D82">
        <w:rPr>
          <w:sz w:val="28"/>
          <w:szCs w:val="28"/>
        </w:rPr>
        <w:t xml:space="preserve"> Thompson</w:t>
      </w:r>
      <w:r w:rsidRPr="00EA4D82">
        <w:rPr>
          <w:sz w:val="28"/>
          <w:szCs w:val="28"/>
        </w:rPr>
        <w:t>,</w:t>
      </w:r>
      <w:r w:rsidR="001D1797" w:rsidRPr="00EA4D82">
        <w:rPr>
          <w:sz w:val="28"/>
          <w:szCs w:val="28"/>
        </w:rPr>
        <w:t xml:space="preserve"> </w:t>
      </w:r>
      <w:r w:rsidRPr="00EA4D82">
        <w:rPr>
          <w:sz w:val="28"/>
          <w:szCs w:val="28"/>
        </w:rPr>
        <w:t>Wayne Anderson</w:t>
      </w:r>
      <w:r w:rsidR="001D1797" w:rsidRPr="00EA4D82">
        <w:rPr>
          <w:sz w:val="28"/>
          <w:szCs w:val="28"/>
        </w:rPr>
        <w:t xml:space="preserve">, </w:t>
      </w:r>
      <w:r w:rsidR="008B088C" w:rsidRPr="00EA4D82">
        <w:rPr>
          <w:sz w:val="28"/>
          <w:szCs w:val="28"/>
        </w:rPr>
        <w:t xml:space="preserve">Robby </w:t>
      </w:r>
      <w:r w:rsidRPr="00EA4D82">
        <w:rPr>
          <w:sz w:val="28"/>
          <w:szCs w:val="28"/>
        </w:rPr>
        <w:t>Nee,</w:t>
      </w:r>
      <w:r w:rsidR="001D1797" w:rsidRPr="00EA4D82">
        <w:rPr>
          <w:sz w:val="28"/>
          <w:szCs w:val="28"/>
        </w:rPr>
        <w:t xml:space="preserve"> </w:t>
      </w:r>
      <w:r w:rsidRPr="00EA4D82">
        <w:rPr>
          <w:sz w:val="28"/>
          <w:szCs w:val="28"/>
        </w:rPr>
        <w:t xml:space="preserve">Ed MacMillan, </w:t>
      </w:r>
      <w:r w:rsidR="00EA4D82">
        <w:rPr>
          <w:sz w:val="28"/>
          <w:szCs w:val="28"/>
        </w:rPr>
        <w:t xml:space="preserve">Allison MacMillan, </w:t>
      </w:r>
      <w:r w:rsidRPr="00EA4D82">
        <w:rPr>
          <w:sz w:val="28"/>
          <w:szCs w:val="28"/>
        </w:rPr>
        <w:t>Mary Courtney-O’Sullivan</w:t>
      </w:r>
      <w:r w:rsidR="001D1797" w:rsidRPr="00EA4D82">
        <w:rPr>
          <w:sz w:val="28"/>
          <w:szCs w:val="28"/>
        </w:rPr>
        <w:t xml:space="preserve">, </w:t>
      </w:r>
      <w:r w:rsidR="002A4BC8" w:rsidRPr="00EA4D82">
        <w:rPr>
          <w:sz w:val="28"/>
          <w:szCs w:val="28"/>
        </w:rPr>
        <w:t>Mike Tessier,</w:t>
      </w:r>
      <w:r w:rsidR="00806C66" w:rsidRPr="00EA4D82">
        <w:rPr>
          <w:sz w:val="28"/>
          <w:szCs w:val="28"/>
        </w:rPr>
        <w:t xml:space="preserve"> </w:t>
      </w:r>
      <w:r w:rsidR="003B21F9" w:rsidRPr="00EA4D82">
        <w:rPr>
          <w:sz w:val="28"/>
          <w:szCs w:val="28"/>
        </w:rPr>
        <w:t>Loraine Bohmiller, Betty Libby, James</w:t>
      </w:r>
      <w:r w:rsidR="00806C66" w:rsidRPr="00EA4D82">
        <w:rPr>
          <w:sz w:val="28"/>
          <w:szCs w:val="28"/>
        </w:rPr>
        <w:t xml:space="preserve"> (Eric)</w:t>
      </w:r>
      <w:r w:rsidR="003B21F9" w:rsidRPr="00EA4D82">
        <w:rPr>
          <w:sz w:val="28"/>
          <w:szCs w:val="28"/>
        </w:rPr>
        <w:t xml:space="preserve"> Libby, Sharon Carroll,</w:t>
      </w:r>
      <w:r w:rsidR="00806C66" w:rsidRPr="00EA4D82">
        <w:rPr>
          <w:sz w:val="28"/>
          <w:szCs w:val="28"/>
        </w:rPr>
        <w:t xml:space="preserve"> Mi</w:t>
      </w:r>
      <w:r w:rsidR="00EA4D82">
        <w:rPr>
          <w:sz w:val="28"/>
          <w:szCs w:val="28"/>
        </w:rPr>
        <w:t>chele</w:t>
      </w:r>
      <w:r w:rsidR="00806C66" w:rsidRPr="00EA4D82">
        <w:rPr>
          <w:sz w:val="28"/>
          <w:szCs w:val="28"/>
        </w:rPr>
        <w:t xml:space="preserve"> Henley, Peggy and Drew Litz, Art Ferretti</w:t>
      </w:r>
      <w:r w:rsidR="00EA4D82">
        <w:rPr>
          <w:sz w:val="28"/>
          <w:szCs w:val="28"/>
        </w:rPr>
        <w:t>, Mike Gore</w:t>
      </w:r>
      <w:r w:rsidR="00F93BA1">
        <w:rPr>
          <w:sz w:val="28"/>
          <w:szCs w:val="28"/>
        </w:rPr>
        <w:t>ck</w:t>
      </w:r>
      <w:r w:rsidR="00EA4D82">
        <w:rPr>
          <w:sz w:val="28"/>
          <w:szCs w:val="28"/>
        </w:rPr>
        <w:t>i, Maureen Lefevre, Jesse Sears, Ed Schmidt, Christine and Mark Tessier</w:t>
      </w:r>
    </w:p>
    <w:p w14:paraId="2C224929" w14:textId="42D89BDF" w:rsidR="00027386" w:rsidRPr="007A2A60" w:rsidRDefault="007A2A60" w:rsidP="00027386">
      <w:pPr>
        <w:pStyle w:val="NoSpacing"/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 w:rsidRPr="007A2A60">
        <w:rPr>
          <w:i/>
          <w:iCs/>
          <w:sz w:val="28"/>
          <w:szCs w:val="28"/>
        </w:rPr>
        <w:t xml:space="preserve">Note, not everyone who attended the meeting signed in. </w:t>
      </w:r>
      <w:r w:rsidR="00EA4D82" w:rsidRPr="007A2A60">
        <w:rPr>
          <w:i/>
          <w:iCs/>
          <w:sz w:val="28"/>
          <w:szCs w:val="28"/>
        </w:rPr>
        <w:t xml:space="preserve"> </w:t>
      </w:r>
    </w:p>
    <w:p w14:paraId="540AB70D" w14:textId="3A1D52BA" w:rsidR="00027386" w:rsidRPr="00EA4D82" w:rsidRDefault="00027386" w:rsidP="00027386">
      <w:pPr>
        <w:pStyle w:val="NoSpacing"/>
        <w:rPr>
          <w:sz w:val="28"/>
          <w:szCs w:val="28"/>
        </w:rPr>
      </w:pPr>
    </w:p>
    <w:p w14:paraId="11FB7DB8" w14:textId="7812AEA4" w:rsidR="00027386" w:rsidRPr="00EA4D82" w:rsidRDefault="00027386" w:rsidP="00027386">
      <w:pPr>
        <w:pStyle w:val="NoSpacing"/>
        <w:rPr>
          <w:sz w:val="28"/>
          <w:szCs w:val="28"/>
        </w:rPr>
      </w:pPr>
    </w:p>
    <w:p w14:paraId="34B67FC9" w14:textId="533D6ABA" w:rsidR="00705B1D" w:rsidRPr="00705B1D" w:rsidRDefault="00B94B6D" w:rsidP="00705B1D">
      <w:pPr>
        <w:pStyle w:val="NoSpacing"/>
        <w:numPr>
          <w:ilvl w:val="0"/>
          <w:numId w:val="1"/>
        </w:numPr>
        <w:rPr>
          <w:sz w:val="28"/>
          <w:szCs w:val="28"/>
        </w:rPr>
      </w:pPr>
      <w:r w:rsidRPr="00EA4D82">
        <w:rPr>
          <w:sz w:val="28"/>
          <w:szCs w:val="28"/>
        </w:rPr>
        <w:t>10</w:t>
      </w:r>
      <w:r w:rsidR="00806C66" w:rsidRPr="00EA4D82">
        <w:rPr>
          <w:sz w:val="28"/>
          <w:szCs w:val="28"/>
        </w:rPr>
        <w:t>0</w:t>
      </w:r>
      <w:r w:rsidR="00EA4D82">
        <w:rPr>
          <w:sz w:val="28"/>
          <w:szCs w:val="28"/>
        </w:rPr>
        <w:t>8</w:t>
      </w:r>
      <w:r w:rsidR="00806C66" w:rsidRPr="00EA4D82">
        <w:rPr>
          <w:sz w:val="28"/>
          <w:szCs w:val="28"/>
        </w:rPr>
        <w:t xml:space="preserve"> </w:t>
      </w:r>
      <w:r w:rsidRPr="00EA4D82">
        <w:rPr>
          <w:sz w:val="28"/>
          <w:szCs w:val="28"/>
        </w:rPr>
        <w:t>call to order</w:t>
      </w:r>
    </w:p>
    <w:p w14:paraId="2156A99E" w14:textId="3A6EDACF" w:rsidR="00705B1D" w:rsidRPr="00705B1D" w:rsidRDefault="00EA4D82" w:rsidP="00705B1D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Moment of silence for Queeny Messina </w:t>
      </w:r>
      <w:r w:rsidR="00705B1D">
        <w:rPr>
          <w:sz w:val="28"/>
          <w:szCs w:val="28"/>
        </w:rPr>
        <w:t xml:space="preserve">and </w:t>
      </w:r>
      <w:r>
        <w:rPr>
          <w:sz w:val="28"/>
          <w:szCs w:val="28"/>
        </w:rPr>
        <w:t>Gene Carrol</w:t>
      </w:r>
      <w:r w:rsidR="00705B1D">
        <w:rPr>
          <w:sz w:val="28"/>
          <w:szCs w:val="28"/>
        </w:rPr>
        <w:t>l</w:t>
      </w:r>
    </w:p>
    <w:p w14:paraId="539A518B" w14:textId="7A0062CE" w:rsidR="00EA4D82" w:rsidRDefault="00EA4D82" w:rsidP="00027386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President’s report – Ed MacMillan</w:t>
      </w:r>
    </w:p>
    <w:p w14:paraId="4C8BDFCD" w14:textId="77777777" w:rsidR="00EA4D82" w:rsidRDefault="00EA4D82" w:rsidP="00EA4D82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Will hold elections for officers next meeting, Saturday July 6. </w:t>
      </w:r>
      <w:r w:rsidR="00806C66" w:rsidRPr="00EA4D82">
        <w:rPr>
          <w:sz w:val="28"/>
          <w:szCs w:val="28"/>
        </w:rPr>
        <w:t xml:space="preserve"> </w:t>
      </w:r>
    </w:p>
    <w:p w14:paraId="40837076" w14:textId="507E32C9" w:rsidR="00B327F9" w:rsidRDefault="00B327F9" w:rsidP="00EA4D82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Currently have $2MM liability insurance with a $2MM umbrella. Should we increase coverage</w:t>
      </w:r>
      <w:r w:rsidR="00705B1D">
        <w:rPr>
          <w:sz w:val="28"/>
          <w:szCs w:val="28"/>
        </w:rPr>
        <w:t>?</w:t>
      </w:r>
      <w:r>
        <w:rPr>
          <w:sz w:val="28"/>
          <w:szCs w:val="28"/>
        </w:rPr>
        <w:t xml:space="preserve"> There is a $10,000 </w:t>
      </w:r>
      <w:r w:rsidR="00F72B6F">
        <w:rPr>
          <w:sz w:val="28"/>
          <w:szCs w:val="28"/>
        </w:rPr>
        <w:t>deductible</w:t>
      </w:r>
      <w:r>
        <w:rPr>
          <w:sz w:val="28"/>
          <w:szCs w:val="28"/>
        </w:rPr>
        <w:t xml:space="preserve"> on the policy so if a claim is made, everyone will have to contribute to cover the </w:t>
      </w:r>
      <w:r w:rsidR="00F72B6F">
        <w:rPr>
          <w:sz w:val="28"/>
          <w:szCs w:val="28"/>
        </w:rPr>
        <w:t>deductible</w:t>
      </w:r>
    </w:p>
    <w:p w14:paraId="7FD33EFA" w14:textId="070C1E6D" w:rsidR="00B327F9" w:rsidRDefault="00B327F9" w:rsidP="00EA4D82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Should we look into a Tax ID # and formalizing the Association</w:t>
      </w:r>
      <w:r w:rsidR="00A55981">
        <w:rPr>
          <w:sz w:val="28"/>
          <w:szCs w:val="28"/>
        </w:rPr>
        <w:t>, including contacting a lawyer to get advice on how to do it</w:t>
      </w:r>
      <w:r w:rsidR="00705B1D">
        <w:rPr>
          <w:sz w:val="28"/>
          <w:szCs w:val="28"/>
        </w:rPr>
        <w:t>?</w:t>
      </w:r>
      <w:r w:rsidR="00A55981">
        <w:rPr>
          <w:sz w:val="28"/>
          <w:szCs w:val="28"/>
        </w:rPr>
        <w:t xml:space="preserve"> Discuss options, risks. </w:t>
      </w:r>
    </w:p>
    <w:p w14:paraId="196C8184" w14:textId="77777777" w:rsidR="00B327F9" w:rsidRDefault="00B327F9" w:rsidP="00EA4D82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In case of Emergency, the beach address is 42 West Shore Road</w:t>
      </w:r>
    </w:p>
    <w:p w14:paraId="1B369791" w14:textId="2FF0717A" w:rsidR="00B327F9" w:rsidRDefault="00B327F9" w:rsidP="00EA4D82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Going to develop a list of rules and post them on the beach</w:t>
      </w:r>
    </w:p>
    <w:p w14:paraId="22C862A3" w14:textId="18284007" w:rsidR="00B327F9" w:rsidRDefault="00B327F9" w:rsidP="00EA4D82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Make sure you pick up after yourselves, Bring your trash with you when you leave the beach</w:t>
      </w:r>
    </w:p>
    <w:p w14:paraId="626F7666" w14:textId="6BB71026" w:rsidR="00A55981" w:rsidRDefault="00A55981" w:rsidP="00EA4D82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Next meeting discuss and vote on whether to keep the AED or remove it from the beach and donate it to the police, fire department, community center, etc. </w:t>
      </w:r>
    </w:p>
    <w:p w14:paraId="3041DBFD" w14:textId="5D58E357" w:rsidR="00A55981" w:rsidRDefault="00A55981" w:rsidP="006045A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No motion made and no vote taken to accept report. </w:t>
      </w:r>
    </w:p>
    <w:p w14:paraId="01EC0A4B" w14:textId="56BCF5E2" w:rsidR="00F21AD8" w:rsidRDefault="00A55981" w:rsidP="00705B1D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Beach Rep</w:t>
      </w:r>
      <w:r w:rsidR="00F21AD8">
        <w:rPr>
          <w:sz w:val="28"/>
          <w:szCs w:val="28"/>
        </w:rPr>
        <w:t>o</w:t>
      </w:r>
      <w:r>
        <w:rPr>
          <w:sz w:val="28"/>
          <w:szCs w:val="28"/>
        </w:rPr>
        <w:t>rt Robby Nee</w:t>
      </w:r>
    </w:p>
    <w:p w14:paraId="63AAF911" w14:textId="1D9ADFD5" w:rsidR="00F21AD8" w:rsidRDefault="00F21AD8" w:rsidP="00F21AD8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New volley ball net has been ordered and will be installed soon</w:t>
      </w:r>
    </w:p>
    <w:p w14:paraId="107D7B73" w14:textId="1ABE190C" w:rsidR="00F21AD8" w:rsidRDefault="00F21AD8" w:rsidP="00F21AD8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Flags are OK but one of the flag poles needs to be painted. </w:t>
      </w:r>
    </w:p>
    <w:p w14:paraId="159440D2" w14:textId="450A226A" w:rsidR="00F21AD8" w:rsidRDefault="00F21AD8" w:rsidP="00F21AD8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Will get sign to post street address on fence will also post beach rules once approved, no lifeguard, camera </w:t>
      </w:r>
      <w:r w:rsidR="00F72B6F">
        <w:rPr>
          <w:sz w:val="28"/>
          <w:szCs w:val="28"/>
        </w:rPr>
        <w:t>surveillance</w:t>
      </w:r>
      <w:r>
        <w:rPr>
          <w:sz w:val="28"/>
          <w:szCs w:val="28"/>
        </w:rPr>
        <w:t xml:space="preserve">  </w:t>
      </w:r>
    </w:p>
    <w:p w14:paraId="42900288" w14:textId="5A732A96" w:rsidR="00F21AD8" w:rsidRDefault="00F21AD8" w:rsidP="00F21AD8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Colby cutting the grass again this year. Do we want to make a change for 2025? Robby will investigate options.</w:t>
      </w:r>
    </w:p>
    <w:p w14:paraId="1A65CAFB" w14:textId="78B7EF10" w:rsidR="00F21AD8" w:rsidRDefault="00F21AD8" w:rsidP="00F21AD8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Fireworks are July </w:t>
      </w:r>
      <w:r w:rsidR="00705B1D">
        <w:rPr>
          <w:sz w:val="28"/>
          <w:szCs w:val="28"/>
        </w:rPr>
        <w:t>6,</w:t>
      </w:r>
      <w:r>
        <w:rPr>
          <w:sz w:val="28"/>
          <w:szCs w:val="28"/>
        </w:rPr>
        <w:t xml:space="preserve"> so the cookout will be July 6 with July 7 as a rain date. </w:t>
      </w:r>
    </w:p>
    <w:p w14:paraId="4668B9A6" w14:textId="370FBDC7" w:rsidR="00F21AD8" w:rsidRDefault="00F21AD8" w:rsidP="00F21AD8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Some bushes need trimming. </w:t>
      </w:r>
    </w:p>
    <w:p w14:paraId="683AFC6D" w14:textId="3200FB38" w:rsidR="00F21AD8" w:rsidRDefault="00F21AD8" w:rsidP="00F21AD8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 rest of the beach is in pretty good shape.</w:t>
      </w:r>
    </w:p>
    <w:p w14:paraId="3A64A993" w14:textId="308034F5" w:rsidR="00F21AD8" w:rsidRDefault="00F21AD8" w:rsidP="00705B1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No motion was made to accept the report. No vote taken. </w:t>
      </w:r>
    </w:p>
    <w:p w14:paraId="79CCD522" w14:textId="417C5B25" w:rsidR="00F21AD8" w:rsidRDefault="00F21AD8" w:rsidP="00F21AD8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5.</w:t>
      </w:r>
      <w:r w:rsidR="00705B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Treasurer’s Report </w:t>
      </w:r>
      <w:r w:rsidR="00806C66" w:rsidRPr="00EA4D82">
        <w:rPr>
          <w:sz w:val="28"/>
          <w:szCs w:val="28"/>
        </w:rPr>
        <w:t>Mary Courtney-O’Sullivan</w:t>
      </w:r>
    </w:p>
    <w:p w14:paraId="14701F1D" w14:textId="4EEC82DE" w:rsidR="00F21AD8" w:rsidRDefault="00F21AD8" w:rsidP="00F21AD8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ab/>
        <w:t xml:space="preserve">     a. Mary went through the </w:t>
      </w:r>
      <w:r w:rsidR="006045A9">
        <w:rPr>
          <w:sz w:val="28"/>
          <w:szCs w:val="28"/>
        </w:rPr>
        <w:t xml:space="preserve">expenses and gave bank account balances. She also put together a rough budget and a list of expenses comparing 2022 and 2023. A copy of the rough budget and year to year comparison is attached. </w:t>
      </w:r>
    </w:p>
    <w:p w14:paraId="7348F023" w14:textId="5AC16080" w:rsidR="006045A9" w:rsidRDefault="006045A9" w:rsidP="006045A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No m</w:t>
      </w:r>
      <w:r w:rsidR="00806C66" w:rsidRPr="00EA4D82">
        <w:rPr>
          <w:sz w:val="28"/>
          <w:szCs w:val="28"/>
        </w:rPr>
        <w:t>otion</w:t>
      </w:r>
      <w:r>
        <w:rPr>
          <w:sz w:val="28"/>
          <w:szCs w:val="28"/>
        </w:rPr>
        <w:t xml:space="preserve"> was made</w:t>
      </w:r>
      <w:r w:rsidR="00806C66" w:rsidRPr="00EA4D82">
        <w:rPr>
          <w:sz w:val="28"/>
          <w:szCs w:val="28"/>
        </w:rPr>
        <w:t xml:space="preserve"> to accept</w:t>
      </w:r>
      <w:r>
        <w:rPr>
          <w:sz w:val="28"/>
          <w:szCs w:val="28"/>
        </w:rPr>
        <w:t xml:space="preserve"> the</w:t>
      </w:r>
      <w:r w:rsidR="00806C66" w:rsidRPr="00EA4D82">
        <w:rPr>
          <w:sz w:val="28"/>
          <w:szCs w:val="28"/>
        </w:rPr>
        <w:t xml:space="preserve"> treasurer report</w:t>
      </w:r>
      <w:r>
        <w:rPr>
          <w:sz w:val="28"/>
          <w:szCs w:val="28"/>
        </w:rPr>
        <w:t xml:space="preserve"> and no vote was taken. </w:t>
      </w:r>
      <w:r w:rsidR="00806C66" w:rsidRPr="00EA4D82">
        <w:rPr>
          <w:sz w:val="28"/>
          <w:szCs w:val="28"/>
        </w:rPr>
        <w:t xml:space="preserve"> </w:t>
      </w:r>
    </w:p>
    <w:p w14:paraId="43086528" w14:textId="77777777" w:rsidR="006045A9" w:rsidRDefault="006045A9" w:rsidP="006045A9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Cabana Report Allison MacMillan </w:t>
      </w:r>
    </w:p>
    <w:p w14:paraId="49FBE931" w14:textId="77777777" w:rsidR="006045A9" w:rsidRDefault="006045A9" w:rsidP="006045A9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Dues are $100</w:t>
      </w:r>
    </w:p>
    <w:p w14:paraId="09CCF7A4" w14:textId="77777777" w:rsidR="006045A9" w:rsidRDefault="006045A9" w:rsidP="006045A9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Going internet only and getting rid of cable as a cost saving measure</w:t>
      </w:r>
    </w:p>
    <w:p w14:paraId="1C13BEA1" w14:textId="428BFA07" w:rsidR="006045A9" w:rsidRDefault="006045A9" w:rsidP="006045A9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Going to replace the camera on the cabana. It overlooks the dock. Will post a sign about the area being under video </w:t>
      </w:r>
      <w:r w:rsidR="00F72B6F">
        <w:rPr>
          <w:sz w:val="28"/>
          <w:szCs w:val="28"/>
        </w:rPr>
        <w:t>surveillance</w:t>
      </w:r>
    </w:p>
    <w:p w14:paraId="694F3589" w14:textId="5EBB8A6B" w:rsidR="006045A9" w:rsidRPr="00705B1D" w:rsidRDefault="006045A9" w:rsidP="00705B1D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Luau is </w:t>
      </w:r>
      <w:r w:rsidR="00F72B6F">
        <w:rPr>
          <w:sz w:val="28"/>
          <w:szCs w:val="28"/>
        </w:rPr>
        <w:t>scheduled</w:t>
      </w:r>
      <w:r>
        <w:rPr>
          <w:sz w:val="28"/>
          <w:szCs w:val="28"/>
        </w:rPr>
        <w:t xml:space="preserve"> for August 3. Let Allison know if you plan to attend. Chris Perkins will be onsite providing music</w:t>
      </w:r>
    </w:p>
    <w:p w14:paraId="1912CB1D" w14:textId="77777777" w:rsidR="006045A9" w:rsidRDefault="006045A9" w:rsidP="006045A9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Dock Report – Steve Cole </w:t>
      </w:r>
    </w:p>
    <w:p w14:paraId="52D0F838" w14:textId="77777777" w:rsidR="006045A9" w:rsidRDefault="006045A9" w:rsidP="006045A9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Dock is in and boats are going in</w:t>
      </w:r>
    </w:p>
    <w:p w14:paraId="4CE66C3E" w14:textId="77777777" w:rsidR="006045A9" w:rsidRDefault="006045A9" w:rsidP="006045A9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Make sure you inspect your ropes and snubbers and replace if worn</w:t>
      </w:r>
    </w:p>
    <w:p w14:paraId="34979B41" w14:textId="52AF4660" w:rsidR="00103AC6" w:rsidRDefault="00103AC6" w:rsidP="006045A9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Use</w:t>
      </w:r>
      <w:r w:rsidR="006045A9">
        <w:rPr>
          <w:sz w:val="28"/>
          <w:szCs w:val="28"/>
        </w:rPr>
        <w:t xml:space="preserve"> the correct tires. Don’t use fat tires with small </w:t>
      </w:r>
      <w:r>
        <w:rPr>
          <w:sz w:val="28"/>
          <w:szCs w:val="28"/>
        </w:rPr>
        <w:t xml:space="preserve">side </w:t>
      </w:r>
      <w:r w:rsidR="006045A9">
        <w:rPr>
          <w:sz w:val="28"/>
          <w:szCs w:val="28"/>
        </w:rPr>
        <w:t>walls. They lift off the poles a</w:t>
      </w:r>
      <w:r>
        <w:rPr>
          <w:sz w:val="28"/>
          <w:szCs w:val="28"/>
        </w:rPr>
        <w:t xml:space="preserve">nd may cause issues. If someone </w:t>
      </w:r>
      <w:r w:rsidR="00F72B6F">
        <w:rPr>
          <w:sz w:val="28"/>
          <w:szCs w:val="28"/>
        </w:rPr>
        <w:t>decides</w:t>
      </w:r>
      <w:r>
        <w:rPr>
          <w:sz w:val="28"/>
          <w:szCs w:val="28"/>
        </w:rPr>
        <w:t xml:space="preserve"> to use these tires, that person is responsible for any issues associated with </w:t>
      </w:r>
      <w:r w:rsidR="00705B1D">
        <w:rPr>
          <w:sz w:val="28"/>
          <w:szCs w:val="28"/>
        </w:rPr>
        <w:t xml:space="preserve">using </w:t>
      </w:r>
      <w:r>
        <w:rPr>
          <w:sz w:val="28"/>
          <w:szCs w:val="28"/>
        </w:rPr>
        <w:t>the</w:t>
      </w:r>
      <w:r w:rsidR="00705B1D">
        <w:rPr>
          <w:sz w:val="28"/>
          <w:szCs w:val="28"/>
        </w:rPr>
        <w:t>se tires</w:t>
      </w:r>
      <w:r>
        <w:rPr>
          <w:sz w:val="28"/>
          <w:szCs w:val="28"/>
        </w:rPr>
        <w:t>.</w:t>
      </w:r>
    </w:p>
    <w:p w14:paraId="5A74B85C" w14:textId="08AA9C4A" w:rsidR="00103AC6" w:rsidRDefault="00103AC6" w:rsidP="006045A9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Gave an update on personal attacks being made against him(Steve) and others on the dock by a member of the association</w:t>
      </w:r>
      <w:r w:rsidR="00705B1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A24407A" w14:textId="20649E0F" w:rsidR="00103AC6" w:rsidRDefault="00103AC6" w:rsidP="006045A9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This </w:t>
      </w:r>
      <w:r w:rsidR="00705B1D">
        <w:rPr>
          <w:sz w:val="28"/>
          <w:szCs w:val="28"/>
        </w:rPr>
        <w:t xml:space="preserve">report </w:t>
      </w:r>
      <w:r>
        <w:rPr>
          <w:sz w:val="28"/>
          <w:szCs w:val="28"/>
        </w:rPr>
        <w:t xml:space="preserve">was followed by a very heated discussion between the person making the accusations and </w:t>
      </w:r>
      <w:r w:rsidR="00705B1D">
        <w:rPr>
          <w:sz w:val="28"/>
          <w:szCs w:val="28"/>
        </w:rPr>
        <w:t xml:space="preserve">many </w:t>
      </w:r>
      <w:r>
        <w:rPr>
          <w:sz w:val="28"/>
          <w:szCs w:val="28"/>
        </w:rPr>
        <w:t xml:space="preserve">of the rest of the yacht club members. </w:t>
      </w:r>
    </w:p>
    <w:p w14:paraId="0C76CE30" w14:textId="5E489172" w:rsidR="00103AC6" w:rsidRPr="00705B1D" w:rsidRDefault="00103AC6" w:rsidP="00103AC6">
      <w:pPr>
        <w:pStyle w:val="NoSpacing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Steve Carten was also attacked. His response is attached. </w:t>
      </w:r>
    </w:p>
    <w:p w14:paraId="187C9F37" w14:textId="446C2886" w:rsidR="00103AC6" w:rsidRDefault="00103AC6" w:rsidP="00103AC6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The pledge of allegiance was recited with mention of the importance of Memorial </w:t>
      </w:r>
      <w:r w:rsidR="00705B1D">
        <w:rPr>
          <w:sz w:val="28"/>
          <w:szCs w:val="28"/>
        </w:rPr>
        <w:t>D</w:t>
      </w:r>
      <w:r>
        <w:rPr>
          <w:sz w:val="28"/>
          <w:szCs w:val="28"/>
        </w:rPr>
        <w:t xml:space="preserve">ay. </w:t>
      </w:r>
    </w:p>
    <w:p w14:paraId="57125E9C" w14:textId="77777777" w:rsidR="00103AC6" w:rsidRDefault="00103AC6" w:rsidP="00103AC6">
      <w:pPr>
        <w:pStyle w:val="NoSpacing"/>
        <w:rPr>
          <w:sz w:val="28"/>
          <w:szCs w:val="28"/>
        </w:rPr>
      </w:pPr>
    </w:p>
    <w:p w14:paraId="6A5AA95C" w14:textId="2D668456" w:rsidR="00103AC6" w:rsidRDefault="00103AC6" w:rsidP="00103AC6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Motion to </w:t>
      </w:r>
      <w:r w:rsidR="00F72B6F">
        <w:rPr>
          <w:sz w:val="28"/>
          <w:szCs w:val="28"/>
        </w:rPr>
        <w:t>adjourn</w:t>
      </w:r>
      <w:r>
        <w:rPr>
          <w:sz w:val="28"/>
          <w:szCs w:val="28"/>
        </w:rPr>
        <w:t xml:space="preserve"> was made at 1115 by Steve Cole and seconded by Ed Schmidt. </w:t>
      </w:r>
    </w:p>
    <w:p w14:paraId="2FA291BD" w14:textId="55A95C57" w:rsidR="00806C66" w:rsidRPr="00EA4D82" w:rsidRDefault="00960651" w:rsidP="00806C66">
      <w:pPr>
        <w:pStyle w:val="NoSpacing"/>
        <w:rPr>
          <w:sz w:val="28"/>
          <w:szCs w:val="28"/>
        </w:rPr>
      </w:pPr>
      <w:r w:rsidRPr="00EA4D82">
        <w:rPr>
          <w:sz w:val="28"/>
          <w:szCs w:val="28"/>
        </w:rPr>
        <w:lastRenderedPageBreak/>
        <w:tab/>
      </w:r>
    </w:p>
    <w:p w14:paraId="7A2B19D5" w14:textId="1E8F6C4E" w:rsidR="00F91E45" w:rsidRPr="00EA4D82" w:rsidRDefault="001B6528" w:rsidP="00B94B6D">
      <w:pPr>
        <w:pStyle w:val="NoSpacing"/>
        <w:ind w:left="720"/>
        <w:rPr>
          <w:sz w:val="28"/>
          <w:szCs w:val="28"/>
        </w:rPr>
      </w:pPr>
      <w:r w:rsidRPr="00EA4D82">
        <w:rPr>
          <w:sz w:val="28"/>
          <w:szCs w:val="28"/>
        </w:rPr>
        <w:t xml:space="preserve"> </w:t>
      </w:r>
    </w:p>
    <w:sectPr w:rsidR="00F91E45" w:rsidRPr="00EA4D82" w:rsidSect="00B17C69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40FB9" w14:textId="77777777" w:rsidR="007F0A84" w:rsidRDefault="007F0A84" w:rsidP="00B17C69">
      <w:pPr>
        <w:spacing w:after="0" w:line="240" w:lineRule="auto"/>
      </w:pPr>
      <w:r>
        <w:separator/>
      </w:r>
    </w:p>
  </w:endnote>
  <w:endnote w:type="continuationSeparator" w:id="0">
    <w:p w14:paraId="03CC2A69" w14:textId="77777777" w:rsidR="007F0A84" w:rsidRDefault="007F0A84" w:rsidP="00B17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D76CA" w14:textId="77777777" w:rsidR="007F0A84" w:rsidRDefault="007F0A84" w:rsidP="00B17C69">
      <w:pPr>
        <w:spacing w:after="0" w:line="240" w:lineRule="auto"/>
      </w:pPr>
      <w:r>
        <w:separator/>
      </w:r>
    </w:p>
  </w:footnote>
  <w:footnote w:type="continuationSeparator" w:id="0">
    <w:p w14:paraId="7FC9C7E8" w14:textId="77777777" w:rsidR="007F0A84" w:rsidRDefault="007F0A84" w:rsidP="00B17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E0FBA" w14:textId="77777777" w:rsidR="00202A69" w:rsidRDefault="000A5377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B74CA"/>
    <w:multiLevelType w:val="hybridMultilevel"/>
    <w:tmpl w:val="E6B67F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A5B9B"/>
    <w:multiLevelType w:val="hybridMultilevel"/>
    <w:tmpl w:val="44A02B9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30992109">
    <w:abstractNumId w:val="0"/>
  </w:num>
  <w:num w:numId="2" w16cid:durableId="873425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386"/>
    <w:rsid w:val="00025172"/>
    <w:rsid w:val="00027386"/>
    <w:rsid w:val="00053BBC"/>
    <w:rsid w:val="00092CDF"/>
    <w:rsid w:val="000A5377"/>
    <w:rsid w:val="00103AC6"/>
    <w:rsid w:val="00115B6E"/>
    <w:rsid w:val="00142B33"/>
    <w:rsid w:val="00156F27"/>
    <w:rsid w:val="00172BF4"/>
    <w:rsid w:val="00192017"/>
    <w:rsid w:val="001B4AAE"/>
    <w:rsid w:val="001B519C"/>
    <w:rsid w:val="001B6528"/>
    <w:rsid w:val="001D1797"/>
    <w:rsid w:val="001D1E13"/>
    <w:rsid w:val="00202A69"/>
    <w:rsid w:val="00203566"/>
    <w:rsid w:val="002A4BC8"/>
    <w:rsid w:val="002C3B8B"/>
    <w:rsid w:val="0038296B"/>
    <w:rsid w:val="003A0282"/>
    <w:rsid w:val="003B21F9"/>
    <w:rsid w:val="003C143F"/>
    <w:rsid w:val="003D6DE2"/>
    <w:rsid w:val="003F3DFF"/>
    <w:rsid w:val="0040235B"/>
    <w:rsid w:val="00417DC5"/>
    <w:rsid w:val="00484E00"/>
    <w:rsid w:val="004862FA"/>
    <w:rsid w:val="004E0D9A"/>
    <w:rsid w:val="004F1062"/>
    <w:rsid w:val="0052230F"/>
    <w:rsid w:val="0053694F"/>
    <w:rsid w:val="00564575"/>
    <w:rsid w:val="005852AB"/>
    <w:rsid w:val="00592A70"/>
    <w:rsid w:val="006045A9"/>
    <w:rsid w:val="006220F3"/>
    <w:rsid w:val="00652125"/>
    <w:rsid w:val="00664509"/>
    <w:rsid w:val="006A3853"/>
    <w:rsid w:val="006C690F"/>
    <w:rsid w:val="006D0A11"/>
    <w:rsid w:val="006E29E1"/>
    <w:rsid w:val="006F30AD"/>
    <w:rsid w:val="00705B1D"/>
    <w:rsid w:val="007160ED"/>
    <w:rsid w:val="007A2A60"/>
    <w:rsid w:val="007A79F1"/>
    <w:rsid w:val="007B4659"/>
    <w:rsid w:val="007F0A84"/>
    <w:rsid w:val="008026FC"/>
    <w:rsid w:val="00806C66"/>
    <w:rsid w:val="00820D47"/>
    <w:rsid w:val="008261E9"/>
    <w:rsid w:val="00836685"/>
    <w:rsid w:val="008B088C"/>
    <w:rsid w:val="008E765B"/>
    <w:rsid w:val="00911F9F"/>
    <w:rsid w:val="00936CA4"/>
    <w:rsid w:val="00944DAB"/>
    <w:rsid w:val="00960651"/>
    <w:rsid w:val="009D78DB"/>
    <w:rsid w:val="009F4AD1"/>
    <w:rsid w:val="00A435CF"/>
    <w:rsid w:val="00A55981"/>
    <w:rsid w:val="00B17C69"/>
    <w:rsid w:val="00B20A40"/>
    <w:rsid w:val="00B327F9"/>
    <w:rsid w:val="00B3383E"/>
    <w:rsid w:val="00B4773D"/>
    <w:rsid w:val="00B94B6D"/>
    <w:rsid w:val="00BA3049"/>
    <w:rsid w:val="00C63CE1"/>
    <w:rsid w:val="00C90A06"/>
    <w:rsid w:val="00C97786"/>
    <w:rsid w:val="00CB73F3"/>
    <w:rsid w:val="00D17625"/>
    <w:rsid w:val="00D4172E"/>
    <w:rsid w:val="00D62B8D"/>
    <w:rsid w:val="00D72195"/>
    <w:rsid w:val="00DD2433"/>
    <w:rsid w:val="00DF6CE9"/>
    <w:rsid w:val="00E57EDE"/>
    <w:rsid w:val="00EA4D82"/>
    <w:rsid w:val="00F21AD8"/>
    <w:rsid w:val="00F27876"/>
    <w:rsid w:val="00F2791C"/>
    <w:rsid w:val="00F5078E"/>
    <w:rsid w:val="00F72B6F"/>
    <w:rsid w:val="00F751F7"/>
    <w:rsid w:val="00F91E45"/>
    <w:rsid w:val="00F93BA1"/>
    <w:rsid w:val="00FA0396"/>
    <w:rsid w:val="00FD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FD884"/>
  <w15:chartTrackingRefBased/>
  <w15:docId w15:val="{2025380E-C22F-48B8-8A30-E89850220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738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17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C69"/>
  </w:style>
  <w:style w:type="paragraph" w:styleId="Footer">
    <w:name w:val="footer"/>
    <w:basedOn w:val="Normal"/>
    <w:link w:val="FooterChar"/>
    <w:uiPriority w:val="99"/>
    <w:unhideWhenUsed/>
    <w:rsid w:val="00B17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Courtney-O'Sullivan</dc:creator>
  <cp:keywords/>
  <dc:description/>
  <cp:lastModifiedBy>Stephen Carten</cp:lastModifiedBy>
  <cp:revision>13</cp:revision>
  <dcterms:created xsi:type="dcterms:W3CDTF">2022-09-05T16:01:00Z</dcterms:created>
  <dcterms:modified xsi:type="dcterms:W3CDTF">2024-05-27T19:33:00Z</dcterms:modified>
</cp:coreProperties>
</file>